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Новоселицька загальноосвітня школа 1-111 ступенів Благовіщенської районної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33914194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Новоселицька/С.Новоселиця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3525586000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01007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2019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3382442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2776317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3382442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2777141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68753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30571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68753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30571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3451195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2807712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2948436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2733442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3941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1724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83.309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201900000012169716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2952377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2735166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2952953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2735166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498242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72546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2952953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2735166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2952953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2735166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201900000012169716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2101948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1938033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463887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453779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382601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321713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19917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3941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2952377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2735166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Смілянець НВ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Заїка ІВ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201900000012169716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