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2019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Новоселицька загальноосвітня школа 1-111 ступенів Благовіщенської районної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33914194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Новоселицька/С.Новоселиця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3525586000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804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4613727,38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3724009,55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3326511,52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3238134,45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88377,07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4613727,38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3326511,52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3238134,45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88377,07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3684894,83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2608158,26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2565835,05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42323,21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3007227,40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2326697,55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2112389,00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2101947,95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10441,05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3007227,40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2112389,00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2101947,95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10441,05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677667,43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528614,85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495769,26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463887,10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31882,16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928256,25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717776,96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671723,10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46053,86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196422,15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193921,15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171686,60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22234,55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55.0848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201900000012035171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79800,00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61200,00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35573,10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35560,60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12,50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77544,70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48614,31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27315,63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21298,68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11589,40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6362,00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3941,00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2421,00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560200,00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549690,00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432306,40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432219,27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87,13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97300,00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59206,40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59138,71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67,69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462900,00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373100,00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373080,56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19,44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576,30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576,30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576,30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201900000012035171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255532,15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89.92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201900000012035171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Смілянець НВ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Заїка ІВ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03 " жовтня 2019р.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201900000012035171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